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3C" w:rsidRPr="00CE4E3C" w:rsidRDefault="00CE4E3C" w:rsidP="00CE4E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E3C">
        <w:rPr>
          <w:rFonts w:ascii="Times New Roman" w:hAnsi="Times New Roman" w:cs="Times New Roman"/>
          <w:b/>
          <w:sz w:val="36"/>
          <w:szCs w:val="36"/>
        </w:rPr>
        <w:t>Расписание звонков на 2018-2019 учебный год</w:t>
      </w:r>
    </w:p>
    <w:p w:rsidR="00CE4E3C" w:rsidRDefault="00CE4E3C" w:rsidP="00CE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E3C" w:rsidRPr="00CE4E3C" w:rsidRDefault="00CE4E3C" w:rsidP="00CE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E3C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Pr="00CE4E3C">
        <w:rPr>
          <w:rFonts w:ascii="Times New Roman" w:hAnsi="Times New Roman" w:cs="Times New Roman"/>
          <w:sz w:val="28"/>
          <w:szCs w:val="28"/>
        </w:rPr>
        <w:t>(1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E3C" w:rsidRDefault="00CE4E3C" w:rsidP="00D0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3C" w:rsidRDefault="00CE4E3C" w:rsidP="00CE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E3C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sz w:val="28"/>
          <w:szCs w:val="28"/>
        </w:rPr>
        <w:t>(2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E3C" w:rsidRDefault="00CE4E3C" w:rsidP="00D0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F0" w:rsidRDefault="00D071F0" w:rsidP="00D0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3C" w:rsidRPr="00D071F0" w:rsidRDefault="00CE4E3C" w:rsidP="00CE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F0"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7B0" w:rsidRDefault="00F247B0"/>
    <w:p w:rsidR="00CE4E3C" w:rsidRPr="00D071F0" w:rsidRDefault="00CE4E3C" w:rsidP="00CE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F0">
        <w:rPr>
          <w:rFonts w:ascii="Times New Roman" w:hAnsi="Times New Roman" w:cs="Times New Roman"/>
          <w:b/>
          <w:sz w:val="28"/>
          <w:szCs w:val="28"/>
        </w:rPr>
        <w:t xml:space="preserve">2 смена 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E3C" w:rsidRDefault="00CE4E3C" w:rsidP="00CE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F0" w:rsidRDefault="00D071F0" w:rsidP="00CE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F0" w:rsidRDefault="00D071F0" w:rsidP="00CE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F0" w:rsidRDefault="00D071F0" w:rsidP="00CE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F0" w:rsidRDefault="00D071F0" w:rsidP="00CE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F0" w:rsidRDefault="00D071F0" w:rsidP="00CE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3C" w:rsidRPr="00D071F0" w:rsidRDefault="00CE4E3C" w:rsidP="00CE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F0">
        <w:rPr>
          <w:rFonts w:ascii="Times New Roman" w:hAnsi="Times New Roman" w:cs="Times New Roman"/>
          <w:b/>
          <w:sz w:val="28"/>
          <w:szCs w:val="28"/>
        </w:rPr>
        <w:lastRenderedPageBreak/>
        <w:t>1 смена (суббота)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CE4E3C" w:rsidRPr="00831E98" w:rsidTr="005E0F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E3C" w:rsidRPr="00831E98" w:rsidRDefault="00CE4E3C" w:rsidP="005E0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E3C" w:rsidRDefault="00CE4E3C"/>
    <w:sectPr w:rsidR="00CE4E3C" w:rsidSect="00F2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E3C"/>
    <w:rsid w:val="00066AAA"/>
    <w:rsid w:val="00A46F95"/>
    <w:rsid w:val="00BA02A6"/>
    <w:rsid w:val="00CE4E3C"/>
    <w:rsid w:val="00D071F0"/>
    <w:rsid w:val="00F2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3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2018-11-07T05:30:00Z</cp:lastPrinted>
  <dcterms:created xsi:type="dcterms:W3CDTF">2018-11-07T05:28:00Z</dcterms:created>
  <dcterms:modified xsi:type="dcterms:W3CDTF">2018-11-07T05:32:00Z</dcterms:modified>
</cp:coreProperties>
</file>